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C45C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C45C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17DA1">
                <w:rPr>
                  <w:sz w:val="22"/>
                  <w:szCs w:val="22"/>
                </w:rPr>
                <w:t>30.06</w:t>
              </w:r>
              <w:r w:rsidR="002A5545">
                <w:rPr>
                  <w:sz w:val="22"/>
                  <w:szCs w:val="22"/>
                </w:rPr>
                <w:t>.201</w:t>
              </w:r>
              <w:r w:rsidR="00B17DA1">
                <w:rPr>
                  <w:sz w:val="22"/>
                  <w:szCs w:val="22"/>
                </w:rPr>
                <w:t>9</w:t>
              </w:r>
              <w:r w:rsidR="002A5545">
                <w:rPr>
                  <w:sz w:val="22"/>
                  <w:szCs w:val="22"/>
                </w:rPr>
                <w:t xml:space="preserve">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17DA1" w:rsidRDefault="00925EE8" w:rsidP="00F75A80">
            <w:pPr>
              <w:ind w:right="-108"/>
            </w:pPr>
            <w:r w:rsidRPr="00111DD9">
              <w:t xml:space="preserve">Российская Федерация, 150023, </w:t>
            </w:r>
            <w:r w:rsidR="00B17DA1">
              <w:t xml:space="preserve">Ярославская область, </w:t>
            </w:r>
          </w:p>
          <w:p w:rsidR="00925EE8" w:rsidRPr="00111DD9" w:rsidRDefault="00925EE8" w:rsidP="00F75A80">
            <w:pPr>
              <w:ind w:right="-108"/>
            </w:pPr>
            <w:r w:rsidRPr="00111DD9">
              <w:t xml:space="preserve">г. Ярославль, </w:t>
            </w:r>
            <w:bookmarkStart w:id="0" w:name="_GoBack"/>
            <w:bookmarkEnd w:id="0"/>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w:t>
            </w:r>
            <w:r w:rsidR="002A5545">
              <w:t xml:space="preserve"> </w:t>
            </w:r>
            <w:r w:rsidRPr="00111DD9">
              <w:t xml:space="preserve">БИК </w:t>
            </w:r>
            <w:r w:rsidR="00820262" w:rsidRPr="00820262">
              <w:t>042007835</w:t>
            </w:r>
          </w:p>
          <w:p w:rsidR="00925EE8" w:rsidRPr="00111DD9" w:rsidRDefault="00820262" w:rsidP="002A5545">
            <w:r w:rsidRPr="00820262">
              <w:t>К</w:t>
            </w:r>
            <w:r w:rsidR="002A5545">
              <w:t>орр</w:t>
            </w:r>
            <w:r w:rsidRPr="00820262">
              <w:t>.</w:t>
            </w:r>
            <w:r w:rsidR="002A5545">
              <w:t>счет  №</w:t>
            </w:r>
            <w:r w:rsidRPr="00820262">
              <w:t xml:space="preserve">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2A5545" w:rsidRDefault="002A5545"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2A5545" w:rsidRPr="00111DD9" w:rsidRDefault="002A5545"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5C3" w:rsidRDefault="00AC45C3">
      <w:r>
        <w:separator/>
      </w:r>
    </w:p>
  </w:endnote>
  <w:endnote w:type="continuationSeparator" w:id="0">
    <w:p w:rsidR="00AC45C3" w:rsidRDefault="00AC4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AC45C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C45C3">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5C3" w:rsidRDefault="00AC45C3">
      <w:r>
        <w:separator/>
      </w:r>
    </w:p>
  </w:footnote>
  <w:footnote w:type="continuationSeparator" w:id="0">
    <w:p w:rsidR="00AC45C3" w:rsidRDefault="00AC45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A5545"/>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0E39"/>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C45C3"/>
    <w:rsid w:val="00AD081E"/>
    <w:rsid w:val="00AD48DA"/>
    <w:rsid w:val="00AD790D"/>
    <w:rsid w:val="00AE3C93"/>
    <w:rsid w:val="00AF546F"/>
    <w:rsid w:val="00B039F1"/>
    <w:rsid w:val="00B16ABA"/>
    <w:rsid w:val="00B17DA1"/>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C7CA8"/>
    <w:rsid w:val="00A84D8F"/>
    <w:rsid w:val="00AF1D98"/>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94BBD"/>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7E710-4D68-499C-A7CB-3FD25519D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5953</Words>
  <Characters>33936</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2018-02-12T05:42:00Z</dcterms:created>
  <dcterms:modified xsi:type="dcterms:W3CDTF">2018-02-12T05:42:00Z</dcterms:modified>
</cp:coreProperties>
</file>